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clara-nfasis2"/>
        <w:tblpPr w:leftFromText="141" w:rightFromText="141" w:vertAnchor="text" w:horzAnchor="margin" w:tblpY="-22"/>
        <w:tblW w:w="8734" w:type="dxa"/>
        <w:tblLook w:val="04A0" w:firstRow="1" w:lastRow="0" w:firstColumn="1" w:lastColumn="0" w:noHBand="0" w:noVBand="1"/>
      </w:tblPr>
      <w:tblGrid>
        <w:gridCol w:w="8734"/>
      </w:tblGrid>
      <w:tr w:rsidR="000E3CB8" w:rsidRPr="00754370" w:rsidTr="000E3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4" w:type="dxa"/>
          </w:tcPr>
          <w:p w:rsidR="000E3CB8" w:rsidRDefault="000E3CB8" w:rsidP="000E3CB8">
            <w:pPr>
              <w:jc w:val="center"/>
              <w:rPr>
                <w:sz w:val="24"/>
              </w:rPr>
            </w:pPr>
            <w:bookmarkStart w:id="0" w:name="_GoBack"/>
            <w:bookmarkEnd w:id="0"/>
            <w:r w:rsidRPr="00754370">
              <w:rPr>
                <w:sz w:val="24"/>
              </w:rPr>
              <w:t>UNIDAD DE RESPIRO FAMILIAR</w:t>
            </w:r>
          </w:p>
          <w:p w:rsidR="006A2D6F" w:rsidRPr="00754370" w:rsidRDefault="006A2D6F" w:rsidP="000E3CB8">
            <w:pPr>
              <w:jc w:val="center"/>
              <w:rPr>
                <w:sz w:val="24"/>
              </w:rPr>
            </w:pPr>
          </w:p>
        </w:tc>
      </w:tr>
    </w:tbl>
    <w:tbl>
      <w:tblPr>
        <w:tblStyle w:val="Sombreadomedio1-nfasis2"/>
        <w:tblpPr w:leftFromText="141" w:rightFromText="141" w:vertAnchor="text" w:horzAnchor="margin" w:tblpY="214"/>
        <w:tblW w:w="8755" w:type="dxa"/>
        <w:tblLook w:val="04A0" w:firstRow="1" w:lastRow="0" w:firstColumn="1" w:lastColumn="0" w:noHBand="0" w:noVBand="1"/>
      </w:tblPr>
      <w:tblGrid>
        <w:gridCol w:w="4361"/>
        <w:gridCol w:w="4394"/>
      </w:tblGrid>
      <w:tr w:rsidR="000E3CB8" w:rsidTr="000E3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left w:val="single" w:sz="4" w:space="0" w:color="auto"/>
            </w:tcBorders>
          </w:tcPr>
          <w:p w:rsidR="000E3CB8" w:rsidRPr="00A40866" w:rsidRDefault="000E3CB8" w:rsidP="000E3CB8">
            <w:pPr>
              <w:rPr>
                <w:bCs w:val="0"/>
              </w:rPr>
            </w:pPr>
            <w:r>
              <w:rPr>
                <w:bCs w:val="0"/>
              </w:rPr>
              <w:t>MAÑANAS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E3CB8" w:rsidRDefault="000E3CB8" w:rsidP="000E3C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DÍA COMPLETO</w:t>
            </w:r>
          </w:p>
        </w:tc>
      </w:tr>
      <w:tr w:rsidR="000E3CB8" w:rsidTr="000E3C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left w:val="single" w:sz="4" w:space="0" w:color="auto"/>
            </w:tcBorders>
          </w:tcPr>
          <w:p w:rsidR="000E3CB8" w:rsidRPr="00774770" w:rsidRDefault="000E3CB8" w:rsidP="00F76E07">
            <w:pPr>
              <w:rPr>
                <w:b w:val="0"/>
                <w:sz w:val="24"/>
              </w:rPr>
            </w:pPr>
            <w:r w:rsidRPr="00774770">
              <w:rPr>
                <w:sz w:val="24"/>
              </w:rPr>
              <w:t>2</w:t>
            </w:r>
            <w:r w:rsidRPr="00774770">
              <w:rPr>
                <w:b w:val="0"/>
                <w:sz w:val="24"/>
              </w:rPr>
              <w:t>5</w:t>
            </w:r>
            <w:r w:rsidR="00F76E07">
              <w:rPr>
                <w:b w:val="0"/>
                <w:sz w:val="24"/>
              </w:rPr>
              <w:t>7</w:t>
            </w:r>
            <w:r w:rsidRPr="00774770">
              <w:rPr>
                <w:sz w:val="24"/>
              </w:rPr>
              <w:t xml:space="preserve"> €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E3CB8" w:rsidRPr="00774770" w:rsidRDefault="000E3CB8" w:rsidP="00F76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774770">
              <w:rPr>
                <w:b/>
                <w:sz w:val="24"/>
              </w:rPr>
              <w:t>30</w:t>
            </w:r>
            <w:r w:rsidR="00F76E07">
              <w:rPr>
                <w:b/>
                <w:sz w:val="24"/>
              </w:rPr>
              <w:t>9</w:t>
            </w:r>
            <w:r w:rsidRPr="00774770">
              <w:rPr>
                <w:b/>
                <w:sz w:val="24"/>
              </w:rPr>
              <w:t xml:space="preserve"> € </w:t>
            </w:r>
          </w:p>
        </w:tc>
      </w:tr>
    </w:tbl>
    <w:p w:rsidR="00266B1C" w:rsidRDefault="00FC7B73">
      <w:r>
        <w:t>*Precios mensuales</w:t>
      </w:r>
    </w:p>
    <w:tbl>
      <w:tblPr>
        <w:tblStyle w:val="Cuadrculaclara-nfasis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40866" w:rsidRPr="00754370" w:rsidTr="00A36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A40866" w:rsidRPr="00754370" w:rsidRDefault="00A40866" w:rsidP="00A40866">
            <w:pPr>
              <w:jc w:val="center"/>
              <w:rPr>
                <w:sz w:val="24"/>
              </w:rPr>
            </w:pPr>
            <w:r w:rsidRPr="00754370">
              <w:rPr>
                <w:sz w:val="24"/>
              </w:rPr>
              <w:t xml:space="preserve">SERVICIO DE COMEDOR </w:t>
            </w:r>
          </w:p>
        </w:tc>
      </w:tr>
    </w:tbl>
    <w:tbl>
      <w:tblPr>
        <w:tblStyle w:val="Sombreadomedio1-nfasis2"/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40866" w:rsidRPr="00A40866" w:rsidTr="00A40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A40866" w:rsidRPr="00A40866" w:rsidRDefault="00A40866" w:rsidP="00A40866">
            <w:pPr>
              <w:spacing w:after="200" w:line="276" w:lineRule="auto"/>
            </w:pPr>
            <w:r w:rsidRPr="00A40866">
              <w:t>DÍAS</w:t>
            </w:r>
          </w:p>
        </w:tc>
        <w:tc>
          <w:tcPr>
            <w:tcW w:w="4322" w:type="dxa"/>
          </w:tcPr>
          <w:p w:rsidR="00A40866" w:rsidRPr="00A40866" w:rsidRDefault="00A40866" w:rsidP="00A40866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40866">
              <w:t>MEDIA MENSUAL aproximado</w:t>
            </w:r>
          </w:p>
        </w:tc>
      </w:tr>
      <w:tr w:rsidR="00A40866" w:rsidRPr="00A40866" w:rsidTr="00FC7B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A40866" w:rsidRPr="00A40866" w:rsidRDefault="009D36CE" w:rsidP="00F82716">
            <w:pPr>
              <w:spacing w:after="200" w:line="276" w:lineRule="auto"/>
              <w:rPr>
                <w:b w:val="0"/>
              </w:rPr>
            </w:pPr>
            <w:r>
              <w:rPr>
                <w:b w:val="0"/>
              </w:rPr>
              <w:t>5</w:t>
            </w:r>
            <w:r w:rsidR="00FC7B73">
              <w:rPr>
                <w:b w:val="0"/>
              </w:rPr>
              <w:t>,</w:t>
            </w:r>
            <w:r w:rsidR="00F82716">
              <w:rPr>
                <w:b w:val="0"/>
              </w:rPr>
              <w:t>8</w:t>
            </w:r>
            <w:r w:rsidR="00A40866">
              <w:rPr>
                <w:b w:val="0"/>
              </w:rPr>
              <w:t xml:space="preserve"> €/día</w:t>
            </w:r>
          </w:p>
        </w:tc>
        <w:tc>
          <w:tcPr>
            <w:tcW w:w="4322" w:type="dxa"/>
          </w:tcPr>
          <w:p w:rsidR="00A40866" w:rsidRPr="00A40866" w:rsidRDefault="009D36CE" w:rsidP="0028400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</w:t>
            </w:r>
            <w:r w:rsidR="00284006">
              <w:rPr>
                <w:b/>
              </w:rPr>
              <w:t>21</w:t>
            </w:r>
            <w:r w:rsidR="00A40866" w:rsidRPr="00A40866">
              <w:rPr>
                <w:b/>
              </w:rPr>
              <w:t xml:space="preserve"> €</w:t>
            </w:r>
            <w:r w:rsidR="00FC7B73">
              <w:rPr>
                <w:b/>
              </w:rPr>
              <w:t>/MES</w:t>
            </w:r>
          </w:p>
        </w:tc>
      </w:tr>
    </w:tbl>
    <w:p w:rsidR="00266B1C" w:rsidRPr="000E3CB8" w:rsidRDefault="00266B1C">
      <w:pPr>
        <w:rPr>
          <w:sz w:val="8"/>
        </w:rPr>
      </w:pPr>
    </w:p>
    <w:tbl>
      <w:tblPr>
        <w:tblStyle w:val="Cuadrculaclara-nfasis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774770" w:rsidRPr="00774770" w:rsidTr="00266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266B1C" w:rsidRPr="00774770" w:rsidRDefault="00266B1C" w:rsidP="00266B1C">
            <w:pPr>
              <w:jc w:val="center"/>
              <w:rPr>
                <w:sz w:val="24"/>
              </w:rPr>
            </w:pPr>
            <w:r w:rsidRPr="00774770">
              <w:rPr>
                <w:sz w:val="24"/>
              </w:rPr>
              <w:t>SERVICIO DE TRANSPORTE</w:t>
            </w:r>
          </w:p>
        </w:tc>
      </w:tr>
    </w:tbl>
    <w:tbl>
      <w:tblPr>
        <w:tblStyle w:val="Sombreadomedio1-nfasis2"/>
        <w:tblpPr w:leftFromText="141" w:rightFromText="141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266B1C" w:rsidRPr="00490604" w:rsidTr="00266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266B1C" w:rsidRPr="00774770" w:rsidRDefault="00266B1C" w:rsidP="00266B1C">
            <w:pPr>
              <w:rPr>
                <w:color w:val="auto"/>
              </w:rPr>
            </w:pPr>
            <w:r w:rsidRPr="00774770">
              <w:rPr>
                <w:color w:val="auto"/>
              </w:rPr>
              <w:t>MUNICIPIO</w:t>
            </w:r>
          </w:p>
        </w:tc>
        <w:tc>
          <w:tcPr>
            <w:tcW w:w="4322" w:type="dxa"/>
          </w:tcPr>
          <w:p w:rsidR="00266B1C" w:rsidRPr="00774770" w:rsidRDefault="00266B1C" w:rsidP="00266B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74770">
              <w:rPr>
                <w:color w:val="auto"/>
              </w:rPr>
              <w:t>MENSUAL</w:t>
            </w:r>
          </w:p>
        </w:tc>
      </w:tr>
      <w:tr w:rsidR="00266B1C" w:rsidRPr="00490604" w:rsidTr="0026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266B1C" w:rsidRPr="00774770" w:rsidRDefault="00266B1C" w:rsidP="00266B1C">
            <w:pPr>
              <w:jc w:val="right"/>
              <w:rPr>
                <w:b w:val="0"/>
              </w:rPr>
            </w:pPr>
            <w:r w:rsidRPr="00774770">
              <w:rPr>
                <w:b w:val="0"/>
              </w:rPr>
              <w:t>Municipio de Bigastro</w:t>
            </w:r>
          </w:p>
        </w:tc>
        <w:tc>
          <w:tcPr>
            <w:tcW w:w="4322" w:type="dxa"/>
          </w:tcPr>
          <w:p w:rsidR="00266B1C" w:rsidRPr="00774770" w:rsidRDefault="005F3226" w:rsidP="00F76E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 w:rsidRPr="00774770">
              <w:rPr>
                <w:b/>
                <w:sz w:val="24"/>
              </w:rPr>
              <w:t>8</w:t>
            </w:r>
            <w:r w:rsidR="00F76E07">
              <w:rPr>
                <w:b/>
                <w:sz w:val="24"/>
              </w:rPr>
              <w:t>3</w:t>
            </w:r>
            <w:r w:rsidR="00266B1C" w:rsidRPr="00774770">
              <w:rPr>
                <w:b/>
                <w:sz w:val="24"/>
              </w:rPr>
              <w:t xml:space="preserve"> €/PLAZA</w:t>
            </w:r>
            <w:r w:rsidR="00062523" w:rsidRPr="00774770">
              <w:rPr>
                <w:b/>
                <w:sz w:val="24"/>
              </w:rPr>
              <w:t xml:space="preserve"> </w:t>
            </w:r>
          </w:p>
        </w:tc>
      </w:tr>
      <w:tr w:rsidR="00266B1C" w:rsidRPr="00490604" w:rsidTr="00266B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266B1C" w:rsidRPr="00774770" w:rsidRDefault="00266B1C" w:rsidP="00266B1C">
            <w:pPr>
              <w:jc w:val="right"/>
              <w:rPr>
                <w:b w:val="0"/>
              </w:rPr>
            </w:pPr>
            <w:r w:rsidRPr="00774770">
              <w:rPr>
                <w:b w:val="0"/>
              </w:rPr>
              <w:t>Otros municipios</w:t>
            </w:r>
          </w:p>
        </w:tc>
        <w:tc>
          <w:tcPr>
            <w:tcW w:w="4322" w:type="dxa"/>
          </w:tcPr>
          <w:p w:rsidR="00266B1C" w:rsidRPr="00774770" w:rsidRDefault="00266B1C" w:rsidP="005F32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  <w:r w:rsidRPr="00774770">
              <w:rPr>
                <w:b/>
                <w:sz w:val="24"/>
              </w:rPr>
              <w:t>1</w:t>
            </w:r>
            <w:r w:rsidR="00F76E07">
              <w:rPr>
                <w:b/>
                <w:sz w:val="24"/>
              </w:rPr>
              <w:t>55</w:t>
            </w:r>
            <w:r w:rsidR="00511669" w:rsidRPr="00774770">
              <w:rPr>
                <w:b/>
                <w:sz w:val="24"/>
              </w:rPr>
              <w:t xml:space="preserve"> </w:t>
            </w:r>
            <w:r w:rsidRPr="00774770">
              <w:rPr>
                <w:b/>
                <w:sz w:val="24"/>
              </w:rPr>
              <w:t>€/PLAZA</w:t>
            </w:r>
            <w:r w:rsidR="00062523" w:rsidRPr="00774770">
              <w:rPr>
                <w:b/>
                <w:sz w:val="24"/>
              </w:rPr>
              <w:t xml:space="preserve"> </w:t>
            </w:r>
          </w:p>
        </w:tc>
      </w:tr>
    </w:tbl>
    <w:p w:rsidR="005F3226" w:rsidRPr="000E3CB8" w:rsidRDefault="005F3226">
      <w:pPr>
        <w:rPr>
          <w:sz w:val="12"/>
        </w:rPr>
      </w:pPr>
    </w:p>
    <w:tbl>
      <w:tblPr>
        <w:tblStyle w:val="Cuadrculaclara-nfasis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66B1C" w:rsidRPr="00754370" w:rsidTr="00A30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266B1C" w:rsidRPr="00754370" w:rsidRDefault="00266B1C" w:rsidP="00266B1C">
            <w:pPr>
              <w:jc w:val="center"/>
              <w:rPr>
                <w:sz w:val="24"/>
              </w:rPr>
            </w:pPr>
            <w:r w:rsidRPr="00754370">
              <w:rPr>
                <w:sz w:val="24"/>
              </w:rPr>
              <w:t xml:space="preserve">SERVICIO DE HIGIENE INTEGRAL (DUCHA) </w:t>
            </w:r>
          </w:p>
        </w:tc>
      </w:tr>
    </w:tbl>
    <w:tbl>
      <w:tblPr>
        <w:tblStyle w:val="Sombreadomedio1-nfasis2"/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266B1C" w:rsidTr="00266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266B1C" w:rsidRDefault="00266B1C" w:rsidP="00266B1C">
            <w:r>
              <w:t>DÍAS</w:t>
            </w:r>
          </w:p>
        </w:tc>
        <w:tc>
          <w:tcPr>
            <w:tcW w:w="4322" w:type="dxa"/>
          </w:tcPr>
          <w:p w:rsidR="00266B1C" w:rsidRDefault="00266B1C" w:rsidP="00266B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MENSUAL</w:t>
            </w:r>
          </w:p>
        </w:tc>
      </w:tr>
      <w:tr w:rsidR="00FC7B73" w:rsidTr="0026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FC7B73" w:rsidRPr="00FC7B73" w:rsidRDefault="00FC7B73" w:rsidP="00266B1C">
            <w:pPr>
              <w:jc w:val="right"/>
              <w:rPr>
                <w:b w:val="0"/>
              </w:rPr>
            </w:pPr>
            <w:r w:rsidRPr="00FC7B73">
              <w:rPr>
                <w:b w:val="0"/>
              </w:rPr>
              <w:t>1 día/semana</w:t>
            </w:r>
          </w:p>
        </w:tc>
        <w:tc>
          <w:tcPr>
            <w:tcW w:w="4322" w:type="dxa"/>
          </w:tcPr>
          <w:p w:rsidR="00FC7B73" w:rsidRDefault="00F82716" w:rsidP="00266B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 w:rsidR="008163FC">
              <w:rPr>
                <w:b/>
                <w:sz w:val="24"/>
              </w:rPr>
              <w:t xml:space="preserve"> </w:t>
            </w:r>
            <w:r w:rsidR="00FC7B73">
              <w:rPr>
                <w:b/>
                <w:sz w:val="24"/>
              </w:rPr>
              <w:t>€</w:t>
            </w:r>
          </w:p>
        </w:tc>
      </w:tr>
      <w:tr w:rsidR="00266B1C" w:rsidTr="00266B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266B1C" w:rsidRPr="00266B1C" w:rsidRDefault="00266B1C" w:rsidP="00266B1C">
            <w:pPr>
              <w:jc w:val="right"/>
              <w:rPr>
                <w:b w:val="0"/>
              </w:rPr>
            </w:pPr>
            <w:r>
              <w:rPr>
                <w:b w:val="0"/>
              </w:rPr>
              <w:t>2 días/semana</w:t>
            </w:r>
          </w:p>
        </w:tc>
        <w:tc>
          <w:tcPr>
            <w:tcW w:w="4322" w:type="dxa"/>
          </w:tcPr>
          <w:p w:rsidR="00266B1C" w:rsidRPr="00266B1C" w:rsidRDefault="00F82716" w:rsidP="00266B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  <w:r w:rsidR="008163FC">
              <w:rPr>
                <w:b/>
                <w:sz w:val="24"/>
              </w:rPr>
              <w:t xml:space="preserve"> </w:t>
            </w:r>
            <w:r w:rsidR="00266B1C">
              <w:rPr>
                <w:b/>
                <w:sz w:val="24"/>
              </w:rPr>
              <w:t>€</w:t>
            </w:r>
          </w:p>
        </w:tc>
      </w:tr>
      <w:tr w:rsidR="00344D13" w:rsidTr="00266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344D13" w:rsidRPr="00344D13" w:rsidRDefault="00344D13" w:rsidP="00344D13">
            <w:pPr>
              <w:jc w:val="right"/>
              <w:rPr>
                <w:b w:val="0"/>
              </w:rPr>
            </w:pPr>
            <w:r w:rsidRPr="00344D13">
              <w:rPr>
                <w:b w:val="0"/>
              </w:rPr>
              <w:t xml:space="preserve">Días sueltos  </w:t>
            </w:r>
          </w:p>
        </w:tc>
        <w:tc>
          <w:tcPr>
            <w:tcW w:w="4322" w:type="dxa"/>
          </w:tcPr>
          <w:p w:rsidR="00344D13" w:rsidRDefault="00F82716" w:rsidP="00344D13">
            <w:pPr>
              <w:ind w:left="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344D13" w:rsidRPr="00344D13">
              <w:rPr>
                <w:b/>
                <w:sz w:val="24"/>
              </w:rPr>
              <w:t xml:space="preserve"> € /día</w:t>
            </w:r>
          </w:p>
        </w:tc>
      </w:tr>
    </w:tbl>
    <w:p w:rsidR="00284006" w:rsidRPr="000E3CB8" w:rsidRDefault="00284006">
      <w:pPr>
        <w:rPr>
          <w:sz w:val="12"/>
        </w:rPr>
      </w:pPr>
    </w:p>
    <w:tbl>
      <w:tblPr>
        <w:tblStyle w:val="Cuadrculaclara-nfasis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266B1C" w:rsidRPr="00754370" w:rsidTr="00A30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266B1C" w:rsidRPr="00754370" w:rsidRDefault="00266B1C" w:rsidP="00FC7B73">
            <w:pPr>
              <w:jc w:val="center"/>
              <w:rPr>
                <w:sz w:val="24"/>
              </w:rPr>
            </w:pPr>
            <w:r w:rsidRPr="00754370">
              <w:rPr>
                <w:sz w:val="24"/>
              </w:rPr>
              <w:t>SERVICIO DE ESTIMULACIÓN</w:t>
            </w:r>
            <w:r w:rsidR="00FC7B73" w:rsidRPr="00754370">
              <w:rPr>
                <w:sz w:val="24"/>
              </w:rPr>
              <w:t xml:space="preserve"> DOMICILIO</w:t>
            </w:r>
          </w:p>
        </w:tc>
      </w:tr>
    </w:tbl>
    <w:tbl>
      <w:tblPr>
        <w:tblStyle w:val="Sombreadomedio1-nfasis21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4322"/>
        <w:gridCol w:w="4291"/>
      </w:tblGrid>
      <w:tr w:rsidR="00774770" w:rsidTr="00774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hideMark/>
          </w:tcPr>
          <w:p w:rsidR="00774770" w:rsidRDefault="00774770" w:rsidP="00901BF8">
            <w:r>
              <w:t>SESIONES</w:t>
            </w:r>
          </w:p>
        </w:tc>
        <w:tc>
          <w:tcPr>
            <w:tcW w:w="4291" w:type="dxa"/>
            <w:tcBorders>
              <w:left w:val="single" w:sz="4" w:space="0" w:color="FFFFFF" w:themeColor="background1"/>
              <w:right w:val="single" w:sz="4" w:space="0" w:color="auto"/>
            </w:tcBorders>
            <w:hideMark/>
          </w:tcPr>
          <w:p w:rsidR="00774770" w:rsidRDefault="00774770" w:rsidP="00901B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DOMICILIO*</w:t>
            </w:r>
          </w:p>
        </w:tc>
      </w:tr>
      <w:tr w:rsidR="00774770" w:rsidTr="00774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</w:tcBorders>
            <w:hideMark/>
          </w:tcPr>
          <w:p w:rsidR="00774770" w:rsidRDefault="00774770" w:rsidP="00901BF8">
            <w:pPr>
              <w:jc w:val="right"/>
              <w:rPr>
                <w:b w:val="0"/>
              </w:rPr>
            </w:pPr>
            <w:r>
              <w:rPr>
                <w:b w:val="0"/>
              </w:rPr>
              <w:t>2 sesiones/semana</w:t>
            </w:r>
          </w:p>
        </w:tc>
        <w:tc>
          <w:tcPr>
            <w:tcW w:w="4291" w:type="dxa"/>
            <w:tcBorders>
              <w:top w:val="single" w:sz="8" w:space="0" w:color="CF7B79" w:themeColor="accent2" w:themeTint="BF"/>
              <w:left w:val="single" w:sz="4" w:space="0" w:color="FFFFFF" w:themeColor="background1"/>
              <w:bottom w:val="single" w:sz="8" w:space="0" w:color="CF7B79" w:themeColor="accent2" w:themeTint="BF"/>
              <w:right w:val="single" w:sz="4" w:space="0" w:color="auto"/>
            </w:tcBorders>
            <w:hideMark/>
          </w:tcPr>
          <w:p w:rsidR="00774770" w:rsidRDefault="00774770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45 € </w:t>
            </w:r>
          </w:p>
        </w:tc>
      </w:tr>
      <w:tr w:rsidR="00774770" w:rsidTr="007747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</w:tcBorders>
            <w:hideMark/>
          </w:tcPr>
          <w:p w:rsidR="00774770" w:rsidRDefault="00774770" w:rsidP="00901BF8">
            <w:pPr>
              <w:jc w:val="right"/>
              <w:rPr>
                <w:b w:val="0"/>
              </w:rPr>
            </w:pPr>
            <w:r>
              <w:rPr>
                <w:b w:val="0"/>
              </w:rPr>
              <w:t>4 sesiones/semana</w:t>
            </w:r>
          </w:p>
        </w:tc>
        <w:tc>
          <w:tcPr>
            <w:tcW w:w="4291" w:type="dxa"/>
            <w:tcBorders>
              <w:top w:val="single" w:sz="8" w:space="0" w:color="CF7B79" w:themeColor="accent2" w:themeTint="BF"/>
              <w:left w:val="single" w:sz="4" w:space="0" w:color="FFFFFF" w:themeColor="background1"/>
              <w:bottom w:val="single" w:sz="8" w:space="0" w:color="CF7B79" w:themeColor="accent2" w:themeTint="BF"/>
              <w:right w:val="single" w:sz="4" w:space="0" w:color="auto"/>
            </w:tcBorders>
            <w:hideMark/>
          </w:tcPr>
          <w:p w:rsidR="00774770" w:rsidRDefault="00774770" w:rsidP="0048301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90  € </w:t>
            </w:r>
          </w:p>
        </w:tc>
      </w:tr>
      <w:tr w:rsidR="00774770" w:rsidTr="00774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</w:tcBorders>
            <w:hideMark/>
          </w:tcPr>
          <w:p w:rsidR="00774770" w:rsidRDefault="00774770" w:rsidP="00901BF8">
            <w:pPr>
              <w:jc w:val="right"/>
              <w:rPr>
                <w:b w:val="0"/>
              </w:rPr>
            </w:pPr>
            <w:r>
              <w:rPr>
                <w:b w:val="0"/>
              </w:rPr>
              <w:t>6 sesiones/semana</w:t>
            </w:r>
          </w:p>
        </w:tc>
        <w:tc>
          <w:tcPr>
            <w:tcW w:w="4291" w:type="dxa"/>
            <w:tcBorders>
              <w:top w:val="single" w:sz="8" w:space="0" w:color="CF7B79" w:themeColor="accent2" w:themeTint="BF"/>
              <w:left w:val="single" w:sz="4" w:space="0" w:color="FFFFFF" w:themeColor="background1"/>
              <w:bottom w:val="single" w:sz="8" w:space="0" w:color="CF7B79" w:themeColor="accent2" w:themeTint="BF"/>
              <w:right w:val="single" w:sz="4" w:space="0" w:color="auto"/>
            </w:tcBorders>
            <w:hideMark/>
          </w:tcPr>
          <w:p w:rsidR="00774770" w:rsidRDefault="00774770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112  € </w:t>
            </w:r>
          </w:p>
        </w:tc>
      </w:tr>
    </w:tbl>
    <w:p w:rsidR="005F3226" w:rsidRPr="000E3CB8" w:rsidRDefault="005F3226">
      <w:pPr>
        <w:rPr>
          <w:sz w:val="10"/>
        </w:rPr>
      </w:pPr>
    </w:p>
    <w:tbl>
      <w:tblPr>
        <w:tblStyle w:val="Cuadrculaclara-nfasis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E3CB8" w:rsidRPr="00754370" w:rsidTr="006A2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:rsidR="000E3CB8" w:rsidRPr="00754370" w:rsidRDefault="000E3CB8" w:rsidP="006A2D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SERVICIO DE ATENCÍON PSICOLOGICA INDIVIDUAL</w:t>
            </w:r>
          </w:p>
        </w:tc>
      </w:tr>
    </w:tbl>
    <w:tbl>
      <w:tblPr>
        <w:tblStyle w:val="Sombreadomedio1-nfasis21"/>
        <w:tblpPr w:leftFromText="141" w:rightFromText="141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4322"/>
        <w:gridCol w:w="4291"/>
      </w:tblGrid>
      <w:tr w:rsidR="000E3CB8" w:rsidTr="006A2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hideMark/>
          </w:tcPr>
          <w:p w:rsidR="000E3CB8" w:rsidRDefault="000E3CB8" w:rsidP="006A2D6F">
            <w:r>
              <w:t>SESIONES</w:t>
            </w:r>
          </w:p>
        </w:tc>
        <w:tc>
          <w:tcPr>
            <w:tcW w:w="4291" w:type="dxa"/>
            <w:tcBorders>
              <w:left w:val="single" w:sz="4" w:space="0" w:color="FFFFFF" w:themeColor="background1"/>
              <w:right w:val="single" w:sz="4" w:space="0" w:color="auto"/>
            </w:tcBorders>
            <w:hideMark/>
          </w:tcPr>
          <w:p w:rsidR="000E3CB8" w:rsidRDefault="000E3CB8" w:rsidP="006A2D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DOMICILIO*</w:t>
            </w:r>
          </w:p>
        </w:tc>
      </w:tr>
      <w:tr w:rsidR="000E3CB8" w:rsidTr="006A2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</w:tcBorders>
            <w:hideMark/>
          </w:tcPr>
          <w:p w:rsidR="000E3CB8" w:rsidRDefault="000E3CB8" w:rsidP="006A2D6F">
            <w:pPr>
              <w:jc w:val="right"/>
              <w:rPr>
                <w:b w:val="0"/>
              </w:rPr>
            </w:pPr>
            <w:r>
              <w:rPr>
                <w:b w:val="0"/>
              </w:rPr>
              <w:t>1 sesiones</w:t>
            </w:r>
          </w:p>
        </w:tc>
        <w:tc>
          <w:tcPr>
            <w:tcW w:w="4291" w:type="dxa"/>
            <w:tcBorders>
              <w:top w:val="single" w:sz="8" w:space="0" w:color="CF7B79" w:themeColor="accent2" w:themeTint="BF"/>
              <w:left w:val="single" w:sz="4" w:space="0" w:color="FFFFFF" w:themeColor="background1"/>
              <w:bottom w:val="single" w:sz="8" w:space="0" w:color="CF7B79" w:themeColor="accent2" w:themeTint="BF"/>
              <w:right w:val="single" w:sz="4" w:space="0" w:color="auto"/>
            </w:tcBorders>
            <w:hideMark/>
          </w:tcPr>
          <w:p w:rsidR="000E3CB8" w:rsidRDefault="000E3CB8" w:rsidP="006A2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35 € </w:t>
            </w:r>
          </w:p>
        </w:tc>
      </w:tr>
      <w:tr w:rsidR="000E3CB8" w:rsidTr="006A2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  <w:tcBorders>
              <w:top w:val="single" w:sz="8" w:space="0" w:color="CF7B79" w:themeColor="accent2" w:themeTint="BF"/>
              <w:left w:val="single" w:sz="8" w:space="0" w:color="CF7B79" w:themeColor="accent2" w:themeTint="BF"/>
              <w:bottom w:val="single" w:sz="8" w:space="0" w:color="CF7B79" w:themeColor="accent2" w:themeTint="BF"/>
            </w:tcBorders>
            <w:hideMark/>
          </w:tcPr>
          <w:p w:rsidR="000E3CB8" w:rsidRDefault="00BA6221" w:rsidP="006A2D6F">
            <w:pPr>
              <w:jc w:val="right"/>
              <w:rPr>
                <w:b w:val="0"/>
              </w:rPr>
            </w:pPr>
            <w:r>
              <w:rPr>
                <w:b w:val="0"/>
              </w:rPr>
              <w:t>Pack 4 sesiones (1 semanal)</w:t>
            </w:r>
          </w:p>
        </w:tc>
        <w:tc>
          <w:tcPr>
            <w:tcW w:w="4291" w:type="dxa"/>
            <w:tcBorders>
              <w:top w:val="single" w:sz="8" w:space="0" w:color="CF7B79" w:themeColor="accent2" w:themeTint="BF"/>
              <w:left w:val="single" w:sz="4" w:space="0" w:color="FFFFFF" w:themeColor="background1"/>
              <w:bottom w:val="single" w:sz="8" w:space="0" w:color="CF7B79" w:themeColor="accent2" w:themeTint="BF"/>
              <w:right w:val="single" w:sz="4" w:space="0" w:color="auto"/>
            </w:tcBorders>
            <w:hideMark/>
          </w:tcPr>
          <w:p w:rsidR="000E3CB8" w:rsidRDefault="00BA6221" w:rsidP="006A2D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</w:rPr>
            </w:pPr>
            <w:r>
              <w:rPr>
                <w:b/>
                <w:sz w:val="24"/>
              </w:rPr>
              <w:t>135 €</w:t>
            </w:r>
          </w:p>
        </w:tc>
      </w:tr>
    </w:tbl>
    <w:p w:rsidR="00754370" w:rsidRDefault="006C79BB">
      <w:pPr>
        <w:rPr>
          <w:b/>
        </w:rPr>
      </w:pPr>
      <w:r w:rsidRPr="006C79BB">
        <w:rPr>
          <w:b/>
        </w:rPr>
        <w:t>CUOTA SOCIO: 60 € /AÑO</w:t>
      </w:r>
      <w:r>
        <w:rPr>
          <w:b/>
        </w:rPr>
        <w:t xml:space="preserve"> </w:t>
      </w:r>
      <w:r>
        <w:t>(Se cobrará al inicio del servicio, y después todos los años en el mes de Agosto)</w:t>
      </w:r>
      <w:r>
        <w:rPr>
          <w:b/>
        </w:rPr>
        <w:t xml:space="preserve"> </w:t>
      </w:r>
    </w:p>
    <w:p w:rsidR="003122E7" w:rsidRDefault="003122E7">
      <w:pPr>
        <w:rPr>
          <w:b/>
        </w:rPr>
      </w:pPr>
      <w:r>
        <w:rPr>
          <w:b/>
        </w:rPr>
        <w:t xml:space="preserve">FIANZA: 120 €. Al inicio del servicio. </w:t>
      </w:r>
    </w:p>
    <w:p w:rsidR="00281E25" w:rsidRPr="000E3CB8" w:rsidRDefault="00A300AA" w:rsidP="000E3CB8">
      <w:pPr>
        <w:rPr>
          <w:b/>
          <w:sz w:val="20"/>
        </w:rPr>
      </w:pPr>
      <w:r w:rsidRPr="00754370">
        <w:rPr>
          <w:b/>
          <w:u w:val="single"/>
        </w:rPr>
        <w:t>Las Tarifas se revisarán y aprobarán por la Junta Directiva, y serán expu</w:t>
      </w:r>
      <w:r w:rsidR="000E3CB8">
        <w:rPr>
          <w:b/>
          <w:u w:val="single"/>
        </w:rPr>
        <w:t>estas en el tablón de anuncios.</w:t>
      </w:r>
    </w:p>
    <w:sectPr w:rsidR="00281E25" w:rsidRPr="000E3CB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6F" w:rsidRDefault="006A2D6F" w:rsidP="00266B1C">
      <w:pPr>
        <w:spacing w:after="0" w:line="240" w:lineRule="auto"/>
      </w:pPr>
      <w:r>
        <w:separator/>
      </w:r>
    </w:p>
  </w:endnote>
  <w:endnote w:type="continuationSeparator" w:id="0">
    <w:p w:rsidR="006A2D6F" w:rsidRDefault="006A2D6F" w:rsidP="002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F" w:rsidRPr="00CF6B86" w:rsidRDefault="006A2D6F" w:rsidP="00CF6B86">
    <w:pPr>
      <w:pStyle w:val="Piedepgina"/>
      <w:jc w:val="center"/>
    </w:pPr>
    <w:r w:rsidRPr="00CF6B86">
      <w:t>Asociación de familiares de enfermos de Alzheimer  y otras demencias “Acuérdate de mí”</w:t>
    </w:r>
  </w:p>
  <w:p w:rsidR="006A2D6F" w:rsidRDefault="006A2D6F" w:rsidP="00CF6B86">
    <w:pPr>
      <w:pStyle w:val="Piedepgina"/>
      <w:jc w:val="center"/>
    </w:pPr>
    <w:r w:rsidRPr="00CF6B86">
      <w:t>C/ Acequia nº 8 CP: 03380 Bigastro  CIF: G53731436</w:t>
    </w:r>
  </w:p>
  <w:p w:rsidR="006A2D6F" w:rsidRDefault="006A2D6F" w:rsidP="00A1395E">
    <w:pPr>
      <w:pStyle w:val="Piedepgina"/>
      <w:jc w:val="center"/>
      <w:rPr>
        <w:b/>
      </w:rPr>
    </w:pPr>
    <w:r w:rsidRPr="00A1395E">
      <w:rPr>
        <w:b/>
      </w:rPr>
      <w:t>TLF: 609168294</w:t>
    </w:r>
  </w:p>
  <w:p w:rsidR="0044196A" w:rsidRPr="00A1395E" w:rsidRDefault="0044196A" w:rsidP="00A1395E">
    <w:pPr>
      <w:pStyle w:val="Piedepgina"/>
      <w:jc w:val="center"/>
      <w:rPr>
        <w:b/>
      </w:rPr>
    </w:pPr>
    <w:r>
      <w:rPr>
        <w:b/>
      </w:rPr>
      <w:t>info@alzheimerbigastro.com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6F" w:rsidRDefault="006A2D6F" w:rsidP="00266B1C">
      <w:pPr>
        <w:spacing w:after="0" w:line="240" w:lineRule="auto"/>
      </w:pPr>
      <w:r>
        <w:separator/>
      </w:r>
    </w:p>
  </w:footnote>
  <w:footnote w:type="continuationSeparator" w:id="0">
    <w:p w:rsidR="006A2D6F" w:rsidRDefault="006A2D6F" w:rsidP="002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6F" w:rsidRDefault="006A2D6F" w:rsidP="0038083A">
    <w:pPr>
      <w:pStyle w:val="Encabezado"/>
      <w:jc w:val="center"/>
      <w:rPr>
        <w:sz w:val="28"/>
      </w:rPr>
    </w:pPr>
    <w:r w:rsidRPr="00A1395E">
      <w:rPr>
        <w:noProof/>
        <w:sz w:val="28"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D33C05" wp14:editId="2FB26E80">
              <wp:simplePos x="0" y="0"/>
              <wp:positionH relativeFrom="column">
                <wp:posOffset>-670560</wp:posOffset>
              </wp:positionH>
              <wp:positionV relativeFrom="paragraph">
                <wp:posOffset>-487680</wp:posOffset>
              </wp:positionV>
              <wp:extent cx="6743700" cy="1372709"/>
              <wp:effectExtent l="0" t="266700" r="76200" b="151765"/>
              <wp:wrapNone/>
              <wp:docPr id="11" name="10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3700" cy="1372709"/>
                        <a:chOff x="0" y="0"/>
                        <a:chExt cx="6777508" cy="2018192"/>
                      </a:xfrm>
                    </wpg:grpSpPr>
                    <wps:wsp>
                      <wps:cNvPr id="2" name="5 Rectángulo redondeado"/>
                      <wps:cNvSpPr/>
                      <wps:spPr>
                        <a:xfrm rot="2036365">
                          <a:off x="5422874" y="331828"/>
                          <a:ext cx="1354634" cy="1216162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3CC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33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2D6F" w:rsidRDefault="006A2D6F" w:rsidP="00A1395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  <wps:wsp>
                      <wps:cNvPr id="3" name="6 Rectángulo redondeado"/>
                      <wps:cNvSpPr/>
                      <wps:spPr>
                        <a:xfrm rot="19642322">
                          <a:off x="4896544" y="0"/>
                          <a:ext cx="1440160" cy="1266347"/>
                        </a:xfrm>
                        <a:prstGeom prst="roundRect">
                          <a:avLst>
                            <a:gd name="adj" fmla="val 21387"/>
                          </a:avLst>
                        </a:prstGeom>
                        <a:gradFill flip="none" rotWithShape="1">
                          <a:gsLst>
                            <a:gs pos="0">
                              <a:srgbClr val="33CC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33CC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33CC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33CC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2D6F" w:rsidRDefault="006A2D6F" w:rsidP="00A1395E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  <wpg:grpSp>
                      <wpg:cNvPr id="4" name="9 Grupo"/>
                      <wpg:cNvGrpSpPr/>
                      <wpg:grpSpPr>
                        <a:xfrm>
                          <a:off x="0" y="494147"/>
                          <a:ext cx="6522190" cy="1524045"/>
                          <a:chOff x="0" y="494147"/>
                          <a:chExt cx="6522190" cy="1524045"/>
                        </a:xfrm>
                      </wpg:grpSpPr>
                      <pic:pic xmlns:pic="http://schemas.openxmlformats.org/drawingml/2006/picture">
                        <pic:nvPicPr>
                          <pic:cNvPr id="5" name="2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6295"/>
                            <a:ext cx="1073601" cy="1073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3 Rectángulo redondeado"/>
                        <wps:cNvSpPr/>
                        <wps:spPr>
                          <a:xfrm rot="6306233">
                            <a:off x="5185318" y="681319"/>
                            <a:ext cx="1295366" cy="137837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3CC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CC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CCFF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solidFill>
                              <a:srgbClr val="33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2D6F" w:rsidRDefault="006A2D6F" w:rsidP="00A1395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7" name="4 Rectángulo redondeado"/>
                        <wps:cNvSpPr/>
                        <wps:spPr>
                          <a:xfrm>
                            <a:off x="1009435" y="506295"/>
                            <a:ext cx="4319157" cy="10778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33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2D6F" w:rsidRDefault="006A2D6F" w:rsidP="00A1395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" name="7 Rectángulo redondeado"/>
                        <wps:cNvSpPr/>
                        <wps:spPr>
                          <a:xfrm rot="2880752">
                            <a:off x="5085893" y="540922"/>
                            <a:ext cx="1245677" cy="1152128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76200">
                            <a:solidFill>
                              <a:srgbClr val="33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A2D6F" w:rsidRDefault="006A2D6F" w:rsidP="00A1395E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" name="8 CuadroTexto"/>
                        <wps:cNvSpPr txBox="1"/>
                        <wps:spPr>
                          <a:xfrm>
                            <a:off x="5097494" y="719518"/>
                            <a:ext cx="1238885" cy="8641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A2D6F" w:rsidRDefault="006A2D6F" w:rsidP="00A139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Edición 4 Fecha: 04/01/2024</w:t>
                              </w:r>
                            </w:p>
                            <w:p w:rsidR="006A2D6F" w:rsidRDefault="006A2D6F" w:rsidP="00A139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6A2D6F" w:rsidRDefault="006A2D6F" w:rsidP="00A139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</w:pPr>
                            </w:p>
                            <w:p w:rsidR="006A2D6F" w:rsidRDefault="006A2D6F" w:rsidP="00A139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10 Grupo" o:spid="_x0000_s1026" style="position:absolute;left:0;text-align:left;margin-left:-52.8pt;margin-top:-38.4pt;width:531pt;height:108.1pt;z-index:-251657216;mso-width-relative:margin;mso-height-relative:margin" coordsize="67775,20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">
              <v:roundrect id="5 Rectángulo redondeado" o:spid="_x0000_s1027" style="position:absolute;left:54228;top:3318;width:13547;height:12161;rotation:2224254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uLcQA&#10;AADaAAAADwAAAGRycy9kb3ducmV2LnhtbESPQWvCQBSE70L/w/IKvemmORRJXYOWBpSKVCP1+sg+&#10;k9Ds27i71fjvu4WCx2FmvmFm+WA6cSHnW8sKnicJCOLK6pZrBYeyGE9B+ICssbNMCm7kIZ8/jGaY&#10;aXvlHV32oRYRwj5DBU0IfSalrxoy6Ce2J47eyTqDIUpXS+3wGuGmk2mSvEiDLceFBnt6a6j63v8Y&#10;BZu0LM9fxebwsbXb4/vyc23cqlfq6XFYvIIINIR7+L+90gpS+LsSb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Obi3EAAAA2gAAAA8AAAAAAAAAAAAAAAAAmAIAAGRycy9k&#10;b3ducmV2LnhtbFBLBQYAAAAABAAEAPUAAACJAwAAAAA=&#10;" fillcolor="#107b9e" strokecolor="#3cf" strokeweight="2pt">
                <v:fill color2="#24d4ff" rotate="t" focusposition=".5,.5" focussize="" colors="0 #107b9e;.5 #1cb2e3;1 #24d4ff" focus="100%" type="gradientRadial"/>
                <v:textbox>
                  <w:txbxContent>
                    <w:p w:rsidR="003D3F65" w:rsidRDefault="003D3F65" w:rsidP="00A1395E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oundrect>
              <v:roundrect id="6 Rectángulo redondeado" o:spid="_x0000_s1028" style="position:absolute;left:48965;width:14402;height:12663;rotation:-2138306fd;visibility:visible;mso-wrap-style:square;v-text-anchor:middle" arcsize="1401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K4cUA&#10;AADaAAAADwAAAGRycy9kb3ducmV2LnhtbESPT2sCMRTE7wW/Q3hCL1ITW5CyNYoKioeCaP/Q3h6b&#10;192lycuapO767Ruh0OMwM79hZoveWXGmEBvPGiZjBYK49KbhSsPry+buEURMyAatZ9JwoQiL+eBm&#10;hoXxHR/ofEyVyBCOBWqoU2oLKWNZk8M49i1x9r58cJiyDJU0AbsMd1beKzWVDhvOCzW2tK6p/D7+&#10;OA37sPtcf7TPdsVq1F327/aktm9a3w775ROIRH36D/+1d0bDA1yv5Bs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HIrhxQAAANoAAAAPAAAAAAAAAAAAAAAAAJgCAABkcnMv&#10;ZG93bnJldi54bWxQSwUGAAAAAAQABAD1AAAAigMAAAAA&#10;" fillcolor="#107b9e" strokecolor="#3cf" strokeweight="2pt">
                <v:fill color2="#24d4ff" rotate="t" focusposition=".5,.5" focussize="" colors="0 #107b9e;.5 #1cb2e3;1 #24d4ff" focus="100%" type="gradientRadial"/>
                <v:textbox>
                  <w:txbxContent>
                    <w:p w:rsidR="003D3F65" w:rsidRDefault="003D3F65" w:rsidP="00A1395E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oundrect>
              <v:group id="9 Grupo" o:spid="_x0000_s1029" style="position:absolute;top:4941;width:65221;height:15240" coordorigin=",4941" coordsize="65221,15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2 Imagen" o:spid="_x0000_s1030" type="#_x0000_t75" style="position:absolute;top:5062;width:10736;height:10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ZeaDEAAAA2gAAAA8AAABkcnMvZG93bnJldi54bWxEj09rwkAUxO+FfoflFbwU3ai0SOomhIJQ&#10;8BK1f66P7DOJzb4Nu1tNvr0rFDwOM/MbZp0PphNncr61rGA+S0AQV1a3XCv4PGymKxA+IGvsLJOC&#10;kTzk2ePDGlNtL7yj8z7UIkLYp6igCaFPpfRVQwb9zPbE0TtaZzBE6WqpHV4i3HRykSSv0mDLcaHB&#10;nt4bqn73f0bB8nk8Hbj7+in7cleO32NRuG2t1ORpKN5ABBrCPfzf/tAKXuB2Jd4A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ZeaDEAAAA2gAAAA8AAAAAAAAAAAAAAAAA&#10;nwIAAGRycy9kb3ducmV2LnhtbFBLBQYAAAAABAAEAPcAAACQAwAAAAA=&#10;">
                  <v:imagedata r:id="rId2" o:title=""/>
                  <v:path arrowok="t"/>
                </v:shape>
                <v:roundrect id="3 Rectángulo redondeado" o:spid="_x0000_s1031" style="position:absolute;left:51853;top:6813;width:12953;height:13783;rotation:6888088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nqO8QA&#10;AADaAAAADwAAAGRycy9kb3ducmV2LnhtbESPQWvCQBSE74L/YXlCL1I39hDa6CaI0hI8KNqC10f2&#10;NQnNvo3ZNYn/vlsoeBxm5htmnY2mET11rrasYLmIQBAXVtdcKvj6fH9+BeE8ssbGMim4k4MsnU7W&#10;mGg78In6sy9FgLBLUEHlfZtI6YqKDLqFbYmD9207gz7IrpS6wyHATSNfoiiWBmsOCxW2tK2o+Dnf&#10;jIKP48XuT7u3eX49HLd+Yw+3a0FKPc3GzQqEp9E/wv/tXCuI4e9KuA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J6jvEAAAA2gAAAA8AAAAAAAAAAAAAAAAAmAIAAGRycy9k&#10;b3ducmV2LnhtbFBLBQYAAAAABAAEAPUAAACJAwAAAAA=&#10;" fillcolor="#107b9e" strokecolor="#3cf" strokeweight="2pt">
                  <v:fill color2="#24d4ff" rotate="t" focusposition=".5,.5" focussize="" colors="0 #107b9e;.5 #1cb2e3;1 #24d4ff" focus="100%" type="gradientRadial"/>
                  <v:textbox>
                    <w:txbxContent>
                      <w:p w:rsidR="003D3F65" w:rsidRDefault="003D3F65" w:rsidP="00A1395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4 Rectángulo redondeado" o:spid="_x0000_s1032" style="position:absolute;left:10094;top:5062;width:43191;height:1077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MDsQA&#10;AADaAAAADwAAAGRycy9kb3ducmV2LnhtbESPT2sCMRTE70K/Q3gFb5rVFivbzUorFYqe/APt8bl5&#10;3SxuXpYk6vbbN4LQ4zAzv2GKRW9bcSEfGscKJuMMBHHldMO1gsN+NZqDCBFZY+uYFPxSgEX5MCgw&#10;1+7KW7rsYi0ShEOOCkyMXS5lqAxZDGPXESfvx3mLMUlfS+3xmuC2ldMsm0mLDacFgx0tDVWn3dkq&#10;WK43X1sTno+zp4/v/bQ/H99b6ZUaPvZvryAi9fE/fG9/agUvcLuSbo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zA7EAAAA2gAAAA8AAAAAAAAAAAAAAAAAmAIAAGRycy9k&#10;b3ducmV2LnhtbFBLBQYAAAAABAAEAPUAAACJAwAAAAA=&#10;" fillcolor="white [3212]" strokecolor="#3cf" strokeweight="2pt">
                  <v:textbox>
                    <w:txbxContent>
                      <w:p w:rsidR="003D3F65" w:rsidRDefault="003D3F65" w:rsidP="00A1395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7 Rectángulo redondeado" o:spid="_x0000_s1033" style="position:absolute;left:50858;top:5409;width:12457;height:11521;rotation:3146549fd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8Zb8A&#10;AADaAAAADwAAAGRycy9kb3ducmV2LnhtbERPS2rDMBDdF3IHMYHuajlZNMWNYkIh4EI3dX2AwZra&#10;jq2RKymOdftqUejy8f7HcjWTWMj5wbKCXZaDIG6tHrhT0Hxdnl5A+ICscbJMCiJ5KE+bhyMW2t75&#10;k5Y6dCKFsC9QQR/CXEjp254M+szOxIn7ts5gSNB1Uju8p3AzyX2eP0uDA6eGHmd666kd65tRcHDx&#10;55CP8UNXVxeb91avNgalHrfr+RVEoDX8i//clVaQtqYr6QbI0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+3xlvwAAANoAAAAPAAAAAAAAAAAAAAAAAJgCAABkcnMvZG93bnJl&#10;di54bWxQSwUGAAAAAAQABAD1AAAAhAMAAAAA&#10;" fillcolor="white [3212]" strokecolor="#3cf" strokeweight="6pt">
                  <v:textbox>
                    <w:txbxContent>
                      <w:p w:rsidR="003D3F65" w:rsidRDefault="003D3F65" w:rsidP="00A1395E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8 CuadroTexto" o:spid="_x0000_s1034" type="#_x0000_t202" style="position:absolute;left:50974;top:7195;width:12389;height:86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3D3F65" w:rsidRDefault="00774770" w:rsidP="00A1395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Edición 4</w:t>
                        </w:r>
                        <w:r w:rsidR="003D3F65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Fecha: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04/01/2024</w:t>
                        </w:r>
                      </w:p>
                      <w:p w:rsidR="00774770" w:rsidRDefault="00774770" w:rsidP="00A1395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</w:p>
                      <w:p w:rsidR="003D3F65" w:rsidRDefault="003D3F65" w:rsidP="00A1395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</w:pPr>
                      </w:p>
                      <w:p w:rsidR="003D3F65" w:rsidRDefault="003D3F65" w:rsidP="00A1395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Pr="00266B1C">
      <w:rPr>
        <w:sz w:val="28"/>
      </w:rPr>
      <w:t xml:space="preserve">TARIFAS MENSUALES ASOCIACIÓN FAMILIARES </w:t>
    </w:r>
  </w:p>
  <w:p w:rsidR="006A2D6F" w:rsidRPr="00C94A5B" w:rsidRDefault="006A2D6F" w:rsidP="00C94A5B">
    <w:pPr>
      <w:pStyle w:val="Encabezado"/>
      <w:jc w:val="center"/>
      <w:rPr>
        <w:sz w:val="28"/>
      </w:rPr>
    </w:pPr>
    <w:r>
      <w:rPr>
        <w:sz w:val="28"/>
      </w:rPr>
      <w:t xml:space="preserve">DE </w:t>
    </w:r>
    <w:r w:rsidRPr="00266B1C">
      <w:rPr>
        <w:sz w:val="28"/>
      </w:rPr>
      <w:t>ENFERMOS DE ALZHEIMER DE BIGASTRO</w:t>
    </w:r>
    <w:r>
      <w:rPr>
        <w:noProof/>
        <w:lang w:eastAsia="es-ES"/>
      </w:rPr>
      <w:t xml:space="preserve"> </w:t>
    </w:r>
  </w:p>
  <w:p w:rsidR="006A2D6F" w:rsidRDefault="006A2D6F" w:rsidP="00CF6B86">
    <w:pPr>
      <w:pStyle w:val="Encabezado"/>
    </w:pPr>
  </w:p>
  <w:p w:rsidR="006A2D6F" w:rsidRDefault="006A2D6F" w:rsidP="00CF6B8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E2637"/>
    <w:multiLevelType w:val="hybridMultilevel"/>
    <w:tmpl w:val="15E08D94"/>
    <w:lvl w:ilvl="0" w:tplc="65AE2F1E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330B48"/>
    <w:multiLevelType w:val="hybridMultilevel"/>
    <w:tmpl w:val="D8828E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1C"/>
    <w:rsid w:val="00062523"/>
    <w:rsid w:val="000E3CB8"/>
    <w:rsid w:val="00115249"/>
    <w:rsid w:val="00135D7A"/>
    <w:rsid w:val="0017110A"/>
    <w:rsid w:val="001B3C09"/>
    <w:rsid w:val="00266B1C"/>
    <w:rsid w:val="00281E25"/>
    <w:rsid w:val="00284006"/>
    <w:rsid w:val="00287AD8"/>
    <w:rsid w:val="002E1EB1"/>
    <w:rsid w:val="00304E5E"/>
    <w:rsid w:val="003122E7"/>
    <w:rsid w:val="00344D13"/>
    <w:rsid w:val="0038083A"/>
    <w:rsid w:val="003D3F65"/>
    <w:rsid w:val="0044196A"/>
    <w:rsid w:val="0047750A"/>
    <w:rsid w:val="00483014"/>
    <w:rsid w:val="00490604"/>
    <w:rsid w:val="004D3B37"/>
    <w:rsid w:val="00511669"/>
    <w:rsid w:val="005F3226"/>
    <w:rsid w:val="00621485"/>
    <w:rsid w:val="00642131"/>
    <w:rsid w:val="006A2D6F"/>
    <w:rsid w:val="006C79BB"/>
    <w:rsid w:val="00754370"/>
    <w:rsid w:val="00774770"/>
    <w:rsid w:val="00791366"/>
    <w:rsid w:val="007A1E24"/>
    <w:rsid w:val="007C2A6D"/>
    <w:rsid w:val="007E68F6"/>
    <w:rsid w:val="008163FC"/>
    <w:rsid w:val="00901BF8"/>
    <w:rsid w:val="00966574"/>
    <w:rsid w:val="009973F7"/>
    <w:rsid w:val="009D36CE"/>
    <w:rsid w:val="00A1395E"/>
    <w:rsid w:val="00A300AA"/>
    <w:rsid w:val="00A36649"/>
    <w:rsid w:val="00A40866"/>
    <w:rsid w:val="00B05E68"/>
    <w:rsid w:val="00B150F0"/>
    <w:rsid w:val="00B751A5"/>
    <w:rsid w:val="00BA0B31"/>
    <w:rsid w:val="00BA6221"/>
    <w:rsid w:val="00BB2ABB"/>
    <w:rsid w:val="00BB2D56"/>
    <w:rsid w:val="00C2023B"/>
    <w:rsid w:val="00C94A5B"/>
    <w:rsid w:val="00CA48B2"/>
    <w:rsid w:val="00CF6B86"/>
    <w:rsid w:val="00DF2BEA"/>
    <w:rsid w:val="00EA3FC5"/>
    <w:rsid w:val="00F26573"/>
    <w:rsid w:val="00F76E07"/>
    <w:rsid w:val="00F82716"/>
    <w:rsid w:val="00FC7B73"/>
    <w:rsid w:val="00F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6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266B1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Cuadrculaclara-nfasis2">
    <w:name w:val="Light Grid Accent 2"/>
    <w:basedOn w:val="Tablanormal"/>
    <w:uiPriority w:val="62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staclara-nfasis2">
    <w:name w:val="Light List Accent 2"/>
    <w:basedOn w:val="Tablanormal"/>
    <w:uiPriority w:val="61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1-nfasis2">
    <w:name w:val="Medium List 1 Accent 2"/>
    <w:basedOn w:val="Tablanormal"/>
    <w:uiPriority w:val="65"/>
    <w:rsid w:val="00266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66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B1C"/>
  </w:style>
  <w:style w:type="paragraph" w:styleId="Piedepgina">
    <w:name w:val="footer"/>
    <w:basedOn w:val="Normal"/>
    <w:link w:val="PiedepginaCar"/>
    <w:uiPriority w:val="99"/>
    <w:unhideWhenUsed/>
    <w:rsid w:val="00266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B1C"/>
  </w:style>
  <w:style w:type="paragraph" w:styleId="Textodeglobo">
    <w:name w:val="Balloon Text"/>
    <w:basedOn w:val="Normal"/>
    <w:link w:val="TextodegloboCar"/>
    <w:uiPriority w:val="99"/>
    <w:semiHidden/>
    <w:unhideWhenUsed/>
    <w:rsid w:val="00CF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B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1E25"/>
    <w:pPr>
      <w:ind w:left="720"/>
      <w:contextualSpacing/>
    </w:p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7C2A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139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66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266B1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Cuadrculaclara-nfasis2">
    <w:name w:val="Light Grid Accent 2"/>
    <w:basedOn w:val="Tablanormal"/>
    <w:uiPriority w:val="62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staclara-nfasis2">
    <w:name w:val="Light List Accent 2"/>
    <w:basedOn w:val="Tablanormal"/>
    <w:uiPriority w:val="61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266B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media1-nfasis2">
    <w:name w:val="Medium List 1 Accent 2"/>
    <w:basedOn w:val="Tablanormal"/>
    <w:uiPriority w:val="65"/>
    <w:rsid w:val="00266B1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266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B1C"/>
  </w:style>
  <w:style w:type="paragraph" w:styleId="Piedepgina">
    <w:name w:val="footer"/>
    <w:basedOn w:val="Normal"/>
    <w:link w:val="PiedepginaCar"/>
    <w:uiPriority w:val="99"/>
    <w:unhideWhenUsed/>
    <w:rsid w:val="00266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B1C"/>
  </w:style>
  <w:style w:type="paragraph" w:styleId="Textodeglobo">
    <w:name w:val="Balloon Text"/>
    <w:basedOn w:val="Normal"/>
    <w:link w:val="TextodegloboCar"/>
    <w:uiPriority w:val="99"/>
    <w:semiHidden/>
    <w:unhideWhenUsed/>
    <w:rsid w:val="00CF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B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1E25"/>
    <w:pPr>
      <w:ind w:left="720"/>
      <w:contextualSpacing/>
    </w:p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7C2A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1395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SILVIA</cp:lastModifiedBy>
  <cp:revision>25</cp:revision>
  <cp:lastPrinted>2025-07-14T08:00:00Z</cp:lastPrinted>
  <dcterms:created xsi:type="dcterms:W3CDTF">2022-03-25T12:35:00Z</dcterms:created>
  <dcterms:modified xsi:type="dcterms:W3CDTF">2025-07-14T08:01:00Z</dcterms:modified>
</cp:coreProperties>
</file>